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14" w:rsidRPr="00545ABB" w:rsidRDefault="006744CE" w:rsidP="00314A41">
      <w:pPr>
        <w:spacing w:after="0"/>
        <w:jc w:val="center"/>
        <w:rPr>
          <w:rFonts w:cs="B Nazanin"/>
          <w:b/>
          <w:bCs/>
          <w:sz w:val="20"/>
          <w:szCs w:val="20"/>
          <w:rtl/>
        </w:rPr>
      </w:pPr>
      <w:r w:rsidRPr="00545ABB">
        <w:rPr>
          <w:rFonts w:cs="B Nazanin" w:hint="cs"/>
          <w:b/>
          <w:bCs/>
          <w:sz w:val="24"/>
          <w:szCs w:val="24"/>
          <w:rtl/>
        </w:rPr>
        <w:t>دانشکده پیراپزشکی همدان</w:t>
      </w:r>
      <w:r w:rsidR="00314A41" w:rsidRPr="00545ABB">
        <w:rPr>
          <w:rFonts w:cs="B Nazanin" w:hint="cs"/>
          <w:b/>
          <w:bCs/>
          <w:sz w:val="24"/>
          <w:szCs w:val="24"/>
          <w:rtl/>
        </w:rPr>
        <w:t xml:space="preserve"> ، </w:t>
      </w:r>
      <w:r w:rsidR="00255114" w:rsidRPr="00545ABB">
        <w:rPr>
          <w:rFonts w:cs="B Nazanin" w:hint="cs"/>
          <w:b/>
          <w:bCs/>
          <w:sz w:val="24"/>
          <w:szCs w:val="24"/>
          <w:rtl/>
        </w:rPr>
        <w:t xml:space="preserve">گروه هوشبری </w:t>
      </w:r>
    </w:p>
    <w:p w:rsidR="006744CE" w:rsidRPr="00255114" w:rsidRDefault="006744CE" w:rsidP="00545ABB">
      <w:pPr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255114">
        <w:rPr>
          <w:rFonts w:cs="B Nazanin" w:hint="cs"/>
          <w:b/>
          <w:bCs/>
          <w:sz w:val="24"/>
          <w:szCs w:val="24"/>
          <w:rtl/>
        </w:rPr>
        <w:t xml:space="preserve">برنامه کارآموزی </w:t>
      </w:r>
      <w:r w:rsidR="00255114" w:rsidRPr="00255114">
        <w:rPr>
          <w:rFonts w:cs="B Nazanin" w:hint="cs"/>
          <w:b/>
          <w:bCs/>
          <w:sz w:val="24"/>
          <w:szCs w:val="24"/>
          <w:rtl/>
        </w:rPr>
        <w:t>پرستاری</w:t>
      </w:r>
      <w:r w:rsidR="0025511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255114">
        <w:rPr>
          <w:rFonts w:cs="B Nazanin" w:hint="cs"/>
          <w:b/>
          <w:bCs/>
          <w:sz w:val="24"/>
          <w:szCs w:val="24"/>
          <w:rtl/>
        </w:rPr>
        <w:t>- دانشجویان رشته کارشناسی هوشبری</w:t>
      </w:r>
      <w:r w:rsidRPr="00255114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255114">
        <w:rPr>
          <w:rFonts w:cs="B Nazanin" w:hint="cs"/>
          <w:b/>
          <w:bCs/>
          <w:sz w:val="24"/>
          <w:szCs w:val="24"/>
          <w:rtl/>
        </w:rPr>
        <w:t xml:space="preserve"> ترم</w:t>
      </w:r>
      <w:r w:rsidR="00255114" w:rsidRPr="00255114">
        <w:rPr>
          <w:rFonts w:cs="B Nazanin" w:hint="cs"/>
          <w:b/>
          <w:bCs/>
          <w:sz w:val="24"/>
          <w:szCs w:val="24"/>
          <w:rtl/>
        </w:rPr>
        <w:t>2</w:t>
      </w:r>
      <w:r w:rsidRPr="00255114">
        <w:rPr>
          <w:rFonts w:cs="B Nazanin" w:hint="cs"/>
          <w:b/>
          <w:bCs/>
          <w:sz w:val="24"/>
          <w:szCs w:val="24"/>
          <w:rtl/>
        </w:rPr>
        <w:t>-  نیمسال دوم 99-98</w:t>
      </w:r>
    </w:p>
    <w:tbl>
      <w:tblPr>
        <w:tblStyle w:val="TableGrid"/>
        <w:tblpPr w:leftFromText="180" w:rightFromText="180" w:vertAnchor="page" w:horzAnchor="margin" w:tblpXSpec="center" w:tblpY="1757"/>
        <w:bidiVisual/>
        <w:tblW w:w="7230" w:type="dxa"/>
        <w:tblLook w:val="04A0" w:firstRow="1" w:lastRow="0" w:firstColumn="1" w:lastColumn="0" w:noHBand="0" w:noVBand="1"/>
      </w:tblPr>
      <w:tblGrid>
        <w:gridCol w:w="1560"/>
        <w:gridCol w:w="1842"/>
        <w:gridCol w:w="1843"/>
        <w:gridCol w:w="1985"/>
      </w:tblGrid>
      <w:tr w:rsidR="009B441C" w:rsidRPr="0031028C" w:rsidTr="009B441C">
        <w:trPr>
          <w:trHeight w:val="7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1C" w:rsidRDefault="009B441C" w:rsidP="009B441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9B441C" w:rsidRDefault="009B441C" w:rsidP="009B441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نام دانشجو</w:t>
            </w:r>
          </w:p>
          <w:p w:rsidR="009B441C" w:rsidRDefault="009B441C" w:rsidP="009B441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41C" w:rsidRDefault="009B441C" w:rsidP="009B441C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از 28/4/</w:t>
            </w:r>
            <w:r w:rsidR="004D7FF9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  4/5/99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41C" w:rsidRDefault="009B441C" w:rsidP="009B441C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5/5/ </w:t>
            </w:r>
            <w:r w:rsidR="004D7FF9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  12/5/99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41C" w:rsidRDefault="009B441C" w:rsidP="009B441C">
            <w:pPr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13/5/  </w:t>
            </w:r>
            <w:r w:rsidR="004D7FF9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  23/5/99</w:t>
            </w:r>
          </w:p>
        </w:tc>
      </w:tr>
      <w:tr w:rsidR="009B441C" w:rsidRPr="0031028C" w:rsidTr="009B441C">
        <w:trPr>
          <w:trHeight w:val="6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محمد مهدی عاشوری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علیرضا پرویزی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آرین خسروی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شاهین مرادی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مهسا رحیمی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راشین توحیدی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الهه قره باغی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مائده رجبی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نگین ذوالقدر نسب</w:t>
            </w:r>
          </w:p>
          <w:p w:rsidR="009B441C" w:rsidRDefault="009B441C" w:rsidP="00545ABB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 xml:space="preserve"> زینب زینعلی</w:t>
            </w:r>
          </w:p>
          <w:p w:rsidR="009B441C" w:rsidRPr="00654136" w:rsidRDefault="009B441C" w:rsidP="00FC6711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امیر حسین بگلر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416A29" w:rsidRDefault="009B441C" w:rsidP="00545ABB">
            <w:pPr>
              <w:jc w:val="center"/>
              <w:rPr>
                <w:rFonts w:cs="B Nazanin"/>
                <w:b/>
                <w:bCs/>
                <w:rtl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8110D6">
            <w:pPr>
              <w:jc w:val="center"/>
              <w:rPr>
                <w:rFonts w:cs="B Nazanin"/>
                <w:b/>
                <w:bCs/>
                <w:rtl/>
              </w:rPr>
            </w:pPr>
            <w:r w:rsidRPr="00416A29">
              <w:rPr>
                <w:rFonts w:cs="B Nazanin" w:hint="cs"/>
                <w:b/>
                <w:bCs/>
                <w:rtl/>
              </w:rPr>
              <w:t xml:space="preserve">بخش </w:t>
            </w:r>
            <w:r>
              <w:rPr>
                <w:rFonts w:cs="B Nazanin" w:hint="cs"/>
                <w:b/>
                <w:bCs/>
                <w:rtl/>
              </w:rPr>
              <w:t>ج</w:t>
            </w:r>
            <w:r w:rsidRPr="00416A29">
              <w:rPr>
                <w:rFonts w:cs="B Nazanin" w:hint="cs"/>
                <w:b/>
                <w:bCs/>
                <w:rtl/>
              </w:rPr>
              <w:t>راحی 2 بیمارستان بعثت</w:t>
            </w:r>
          </w:p>
          <w:p w:rsidR="009B441C" w:rsidRPr="00416A29" w:rsidRDefault="009B441C" w:rsidP="00545AB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(خانم گرجیان)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416A29" w:rsidRDefault="009B441C" w:rsidP="00545ABB">
            <w:pPr>
              <w:jc w:val="center"/>
              <w:rPr>
                <w:rFonts w:cs="B Nazanin"/>
                <w:b/>
                <w:bCs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9B441C" w:rsidRPr="0031028C" w:rsidTr="009B44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محمد رسول کریمی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مبین کیا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سهیل حسینی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امیر مسعود سلیمانی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حسین عظیمی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ثریا سرمدی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فاطمه ولی زاده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نفیسه سعیدی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فرناز شایسته</w:t>
            </w:r>
          </w:p>
          <w:p w:rsidR="009B441C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فاطمه غضنفری</w:t>
            </w:r>
          </w:p>
          <w:p w:rsidR="009B441C" w:rsidRPr="00654136" w:rsidRDefault="009B441C" w:rsidP="00BF48FF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2E1D8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پراتیک دانشکده پیراپزشکی</w:t>
            </w:r>
          </w:p>
          <w:p w:rsidR="009B441C" w:rsidRPr="00416A29" w:rsidRDefault="009B441C" w:rsidP="002E1D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(خانم صیدی)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416A29" w:rsidRDefault="009B441C" w:rsidP="00545ABB">
            <w:pPr>
              <w:jc w:val="center"/>
              <w:rPr>
                <w:rFonts w:cs="B Nazanin"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8110D6">
            <w:pPr>
              <w:jc w:val="center"/>
              <w:rPr>
                <w:rFonts w:cs="B Nazanin"/>
                <w:b/>
                <w:bCs/>
                <w:rtl/>
              </w:rPr>
            </w:pPr>
            <w:r w:rsidRPr="00416A29">
              <w:rPr>
                <w:rFonts w:cs="B Nazanin" w:hint="cs"/>
                <w:b/>
                <w:bCs/>
                <w:rtl/>
              </w:rPr>
              <w:t xml:space="preserve">بخش </w:t>
            </w:r>
            <w:r>
              <w:rPr>
                <w:rFonts w:cs="B Nazanin" w:hint="cs"/>
                <w:b/>
                <w:bCs/>
                <w:rtl/>
              </w:rPr>
              <w:t>ج</w:t>
            </w:r>
            <w:r w:rsidRPr="00416A29">
              <w:rPr>
                <w:rFonts w:cs="B Nazanin" w:hint="cs"/>
                <w:b/>
                <w:bCs/>
                <w:rtl/>
              </w:rPr>
              <w:t>راحی 2 بیمارستان بعثت</w:t>
            </w:r>
          </w:p>
          <w:p w:rsidR="009B441C" w:rsidRDefault="009B441C" w:rsidP="00846BE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(خانم گرجیان)</w:t>
            </w:r>
          </w:p>
          <w:p w:rsidR="009B441C" w:rsidRPr="00416A29" w:rsidRDefault="009B441C" w:rsidP="00545ABB">
            <w:pPr>
              <w:jc w:val="center"/>
              <w:rPr>
                <w:rFonts w:cs="B Nazanin"/>
              </w:rPr>
            </w:pPr>
          </w:p>
        </w:tc>
      </w:tr>
      <w:tr w:rsidR="009B441C" w:rsidRPr="0031028C" w:rsidTr="009B44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حدیث احمدی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مائده احمدی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فاطمه آذری ثابت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امیر حسین اخوندی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امیر حسین نصرالهی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زهرا نژادی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عرفان آقا محمدی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زهرا غلامحسینی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مهرشادکریمی پاشاکی</w:t>
            </w:r>
          </w:p>
          <w:p w:rsidR="009B441C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آرش کارخانه</w:t>
            </w:r>
          </w:p>
          <w:p w:rsidR="009B441C" w:rsidRPr="00654136" w:rsidRDefault="009B441C" w:rsidP="002F322A">
            <w:pPr>
              <w:rPr>
                <w:rFonts w:ascii="Helvetica" w:hAnsi="Helvetica" w:cs="B Nazani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Helvetica" w:hAnsi="Helvetica" w:cs="B Nazanin" w:hint="cs"/>
                <w:color w:val="000000" w:themeColor="text1"/>
                <w:sz w:val="16"/>
                <w:szCs w:val="16"/>
                <w:shd w:val="clear" w:color="auto" w:fill="FFFFFF"/>
                <w:rtl/>
              </w:rPr>
              <w:t>علیرضا دوستدار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31028C" w:rsidRDefault="009B441C" w:rsidP="00545ABB">
            <w:pPr>
              <w:jc w:val="center"/>
              <w:rPr>
                <w:rFonts w:cs="B Nazanin"/>
                <w:sz w:val="18"/>
                <w:szCs w:val="18"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2E1D8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پراتیک دانشکده پیراپزشکی</w:t>
            </w:r>
          </w:p>
          <w:p w:rsidR="009B441C" w:rsidRPr="0031028C" w:rsidRDefault="009B441C" w:rsidP="002E1D8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(خانم صیدی)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31028C" w:rsidRDefault="009B441C" w:rsidP="00545ABB">
            <w:pPr>
              <w:jc w:val="center"/>
              <w:rPr>
                <w:rFonts w:cs="B Nazanin"/>
                <w:sz w:val="18"/>
                <w:szCs w:val="18"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9B441C" w:rsidRPr="0031028C" w:rsidTr="009B44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مریم الماسی</w:t>
            </w:r>
          </w:p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زهرا شعبانی</w:t>
            </w:r>
          </w:p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مهشید زارعین</w:t>
            </w:r>
          </w:p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حانیه یاوری</w:t>
            </w:r>
          </w:p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سارینا حیدری</w:t>
            </w:r>
          </w:p>
          <w:p w:rsidR="009B441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مجید مبارکی</w:t>
            </w:r>
          </w:p>
          <w:p w:rsidR="009B441C" w:rsidRPr="003E70D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  <w:rtl/>
              </w:rPr>
            </w:pPr>
            <w:r w:rsidRPr="003E70DC"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محمد مهدی حریریان</w:t>
            </w:r>
          </w:p>
          <w:p w:rsidR="009B441C" w:rsidRPr="00C24704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4704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ژیر احمد شاه</w:t>
            </w:r>
          </w:p>
          <w:p w:rsidR="009B441C" w:rsidRPr="003E70DC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E70DC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نور جلال حمید</w:t>
            </w:r>
          </w:p>
          <w:p w:rsidR="009B441C" w:rsidRPr="00654136" w:rsidRDefault="009B441C" w:rsidP="006A4930">
            <w:pPr>
              <w:jc w:val="both"/>
              <w:outlineLvl w:val="1"/>
              <w:rPr>
                <w:rFonts w:ascii="Helvetica" w:eastAsia="Times New Roman" w:hAnsi="Helvetica" w:cs="B Nazanin"/>
                <w:color w:val="000000" w:themeColor="text1"/>
                <w:sz w:val="16"/>
                <w:szCs w:val="16"/>
              </w:rPr>
            </w:pPr>
            <w:r>
              <w:rPr>
                <w:rFonts w:ascii="Helvetica" w:eastAsia="Times New Roman" w:hAnsi="Helvetica" w:cs="B Nazanin" w:hint="cs"/>
                <w:color w:val="000000" w:themeColor="text1"/>
                <w:sz w:val="16"/>
                <w:szCs w:val="16"/>
                <w:rtl/>
              </w:rPr>
              <w:t>محمد سینا خلیلیان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8110D6">
            <w:pPr>
              <w:jc w:val="center"/>
              <w:rPr>
                <w:rFonts w:cs="B Nazanin"/>
                <w:b/>
                <w:bCs/>
                <w:rtl/>
              </w:rPr>
            </w:pPr>
            <w:r w:rsidRPr="00416A29">
              <w:rPr>
                <w:rFonts w:cs="B Nazanin" w:hint="cs"/>
                <w:b/>
                <w:bCs/>
                <w:rtl/>
              </w:rPr>
              <w:t xml:space="preserve">بخش </w:t>
            </w:r>
            <w:r>
              <w:rPr>
                <w:rFonts w:cs="B Nazanin" w:hint="cs"/>
                <w:b/>
                <w:bCs/>
                <w:rtl/>
              </w:rPr>
              <w:t>ج</w:t>
            </w:r>
            <w:r w:rsidRPr="00416A29">
              <w:rPr>
                <w:rFonts w:cs="B Nazanin" w:hint="cs"/>
                <w:b/>
                <w:bCs/>
                <w:rtl/>
              </w:rPr>
              <w:t>راحی 2 بیمارستان بعثت</w:t>
            </w:r>
          </w:p>
          <w:p w:rsidR="009B441C" w:rsidRDefault="009B441C" w:rsidP="00C24704">
            <w:pPr>
              <w:bidi w:val="0"/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(خانم گرجیان)</w:t>
            </w:r>
          </w:p>
          <w:p w:rsidR="009B441C" w:rsidRDefault="009B441C" w:rsidP="00C24704">
            <w:pPr>
              <w:bidi w:val="0"/>
              <w:jc w:val="right"/>
              <w:rPr>
                <w:rFonts w:cs="B Nazanin"/>
                <w:b/>
                <w:bCs/>
                <w:rtl/>
              </w:rPr>
            </w:pPr>
          </w:p>
          <w:p w:rsidR="009B441C" w:rsidRDefault="009B441C" w:rsidP="001F23F4">
            <w:pPr>
              <w:bidi w:val="0"/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S</w:t>
            </w:r>
            <w:r w:rsidRPr="00C24704">
              <w:rPr>
                <w:rFonts w:cs="B Nazanin"/>
                <w:b/>
                <w:bCs/>
              </w:rPr>
              <w:t xml:space="preserve">urgery ward </w:t>
            </w:r>
            <w:r w:rsidRPr="00C24704">
              <w:rPr>
                <w:rFonts w:asciiTheme="majorBidi" w:hAnsiTheme="majorBidi" w:cstheme="majorBidi"/>
                <w:b/>
                <w:bCs/>
                <w:rtl/>
              </w:rPr>
              <w:t>2</w:t>
            </w:r>
            <w:r w:rsidRPr="00C24704">
              <w:rPr>
                <w:rFonts w:cs="B Nazanin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Nazanin"/>
                <w:b/>
                <w:bCs/>
              </w:rPr>
              <w:t>B</w:t>
            </w:r>
            <w:r w:rsidRPr="00C24704">
              <w:rPr>
                <w:rFonts w:cs="B Nazanin"/>
                <w:b/>
                <w:bCs/>
              </w:rPr>
              <w:t>esat</w:t>
            </w:r>
            <w:proofErr w:type="spellEnd"/>
            <w:r w:rsidRPr="00C24704"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/>
                <w:b/>
                <w:bCs/>
              </w:rPr>
              <w:t>H</w:t>
            </w:r>
            <w:r w:rsidRPr="00C24704">
              <w:rPr>
                <w:rFonts w:cs="B Nazanin"/>
                <w:b/>
                <w:bCs/>
              </w:rPr>
              <w:t>ospital</w:t>
            </w:r>
          </w:p>
          <w:p w:rsidR="009B441C" w:rsidRPr="0031028C" w:rsidRDefault="009B441C" w:rsidP="00545ABB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Pr="0031028C" w:rsidRDefault="009B441C" w:rsidP="00545ABB">
            <w:pPr>
              <w:jc w:val="center"/>
              <w:rPr>
                <w:rFonts w:cs="B Nazanin"/>
                <w:sz w:val="18"/>
                <w:szCs w:val="18"/>
              </w:rPr>
            </w:pPr>
            <w:r w:rsidRPr="00416A29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441C" w:rsidRDefault="009B441C" w:rsidP="002E1D8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پراتیک دانشکده پیراپزشکی</w:t>
            </w:r>
          </w:p>
          <w:p w:rsidR="009B441C" w:rsidRDefault="009B441C" w:rsidP="002E1D8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(خانم صیدی)</w:t>
            </w:r>
          </w:p>
          <w:p w:rsidR="009B441C" w:rsidRPr="0031028C" w:rsidRDefault="009B441C" w:rsidP="002E1D81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</w:tr>
    </w:tbl>
    <w:p w:rsidR="00394A9F" w:rsidRDefault="00394A9F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B441C" w:rsidRDefault="009B441C" w:rsidP="003140DE">
      <w:pPr>
        <w:rPr>
          <w:rFonts w:cs="B Nazanin"/>
          <w:b/>
          <w:bCs/>
          <w:sz w:val="20"/>
          <w:szCs w:val="20"/>
          <w:rtl/>
        </w:rPr>
      </w:pPr>
    </w:p>
    <w:p w:rsidR="009C6689" w:rsidRDefault="009C6689" w:rsidP="003140DE">
      <w:pPr>
        <w:rPr>
          <w:rFonts w:cs="B Nazanin"/>
          <w:b/>
          <w:bCs/>
          <w:sz w:val="20"/>
          <w:szCs w:val="20"/>
          <w:rtl/>
        </w:rPr>
      </w:pPr>
    </w:p>
    <w:p w:rsidR="00B55743" w:rsidRPr="008D5DAE" w:rsidRDefault="00B55743" w:rsidP="00B55743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8D5DAE">
        <w:rPr>
          <w:rFonts w:cs="B Nazanin" w:hint="cs"/>
          <w:b/>
          <w:bCs/>
          <w:sz w:val="24"/>
          <w:szCs w:val="24"/>
          <w:rtl/>
        </w:rPr>
        <w:t>روزهای کارآموزی .</w:t>
      </w:r>
      <w:r>
        <w:rPr>
          <w:rFonts w:cs="B Nazanin" w:hint="cs"/>
          <w:b/>
          <w:bCs/>
          <w:sz w:val="24"/>
          <w:szCs w:val="24"/>
          <w:rtl/>
        </w:rPr>
        <w:t xml:space="preserve">شنبه تا پنجشنبه </w:t>
      </w:r>
      <w:r w:rsidRPr="008D5DAE">
        <w:rPr>
          <w:rFonts w:cs="B Nazanin" w:hint="cs"/>
          <w:b/>
          <w:bCs/>
          <w:sz w:val="24"/>
          <w:szCs w:val="24"/>
          <w:rtl/>
        </w:rPr>
        <w:t xml:space="preserve">صبح </w:t>
      </w:r>
      <w:r>
        <w:rPr>
          <w:rFonts w:cs="B Nazanin" w:hint="cs"/>
          <w:b/>
          <w:bCs/>
          <w:sz w:val="24"/>
          <w:szCs w:val="24"/>
          <w:rtl/>
        </w:rPr>
        <w:t xml:space="preserve"> از </w:t>
      </w:r>
      <w:r w:rsidRPr="008D5DAE">
        <w:rPr>
          <w:rFonts w:cs="B Nazanin" w:hint="cs"/>
          <w:b/>
          <w:bCs/>
          <w:sz w:val="24"/>
          <w:szCs w:val="24"/>
          <w:rtl/>
        </w:rPr>
        <w:t>ساعت 30/12-30/7 می باشد</w:t>
      </w:r>
    </w:p>
    <w:p w:rsidR="00EE3791" w:rsidRDefault="00EE3791" w:rsidP="00B55743">
      <w:pPr>
        <w:ind w:left="-234"/>
        <w:rPr>
          <w:rFonts w:cs="B Nazanin"/>
          <w:sz w:val="28"/>
          <w:szCs w:val="28"/>
          <w:rtl/>
        </w:rPr>
      </w:pPr>
    </w:p>
    <w:sectPr w:rsidR="00EE3791" w:rsidSect="00314A41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AE"/>
    <w:rsid w:val="000D6B99"/>
    <w:rsid w:val="000E06DD"/>
    <w:rsid w:val="000E70AE"/>
    <w:rsid w:val="001374FC"/>
    <w:rsid w:val="0019429E"/>
    <w:rsid w:val="001F23F4"/>
    <w:rsid w:val="002006DF"/>
    <w:rsid w:val="00200C00"/>
    <w:rsid w:val="00255114"/>
    <w:rsid w:val="002817ED"/>
    <w:rsid w:val="002C5F56"/>
    <w:rsid w:val="002E0F06"/>
    <w:rsid w:val="002E1D81"/>
    <w:rsid w:val="002E5D4C"/>
    <w:rsid w:val="002F322A"/>
    <w:rsid w:val="002F5E99"/>
    <w:rsid w:val="003051C2"/>
    <w:rsid w:val="003140DE"/>
    <w:rsid w:val="00314A41"/>
    <w:rsid w:val="00394A9F"/>
    <w:rsid w:val="003E70DC"/>
    <w:rsid w:val="00406A37"/>
    <w:rsid w:val="00416A29"/>
    <w:rsid w:val="004B2B6A"/>
    <w:rsid w:val="004D5BB6"/>
    <w:rsid w:val="004D7FF9"/>
    <w:rsid w:val="00512969"/>
    <w:rsid w:val="00545ABB"/>
    <w:rsid w:val="0056435A"/>
    <w:rsid w:val="005F7B44"/>
    <w:rsid w:val="00601421"/>
    <w:rsid w:val="00654136"/>
    <w:rsid w:val="00666C6B"/>
    <w:rsid w:val="006744CE"/>
    <w:rsid w:val="0067700B"/>
    <w:rsid w:val="00687CFB"/>
    <w:rsid w:val="006A4930"/>
    <w:rsid w:val="006B4330"/>
    <w:rsid w:val="006F52F4"/>
    <w:rsid w:val="006F5EDC"/>
    <w:rsid w:val="00787651"/>
    <w:rsid w:val="00797AAB"/>
    <w:rsid w:val="007D09A1"/>
    <w:rsid w:val="00803535"/>
    <w:rsid w:val="008110D6"/>
    <w:rsid w:val="00846BEE"/>
    <w:rsid w:val="008611AC"/>
    <w:rsid w:val="009B441C"/>
    <w:rsid w:val="009C6689"/>
    <w:rsid w:val="00A322EF"/>
    <w:rsid w:val="00B44B1A"/>
    <w:rsid w:val="00B456D7"/>
    <w:rsid w:val="00B55743"/>
    <w:rsid w:val="00BF48FF"/>
    <w:rsid w:val="00C24704"/>
    <w:rsid w:val="00DB3D81"/>
    <w:rsid w:val="00DC385D"/>
    <w:rsid w:val="00E35993"/>
    <w:rsid w:val="00E55DC7"/>
    <w:rsid w:val="00EE3791"/>
    <w:rsid w:val="00F626DA"/>
    <w:rsid w:val="00FC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A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70A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A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70A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3DE10-3076-422F-BA54-503FE278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infotext</dc:creator>
  <cp:lastModifiedBy>mahdipor</cp:lastModifiedBy>
  <cp:revision>4</cp:revision>
  <cp:lastPrinted>2019-12-29T07:41:00Z</cp:lastPrinted>
  <dcterms:created xsi:type="dcterms:W3CDTF">2020-06-02T07:07:00Z</dcterms:created>
  <dcterms:modified xsi:type="dcterms:W3CDTF">2020-06-02T07:45:00Z</dcterms:modified>
</cp:coreProperties>
</file>